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0EC29298" w:rsidR="00DD0DB7" w:rsidRPr="003A5341" w:rsidRDefault="001364C3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ZA MJESEC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 w:rsidR="002A1324">
        <w:rPr>
          <w:b/>
          <w:bCs/>
          <w:sz w:val="32"/>
          <w:szCs w:val="32"/>
          <w:lang w:val="hr-HR"/>
        </w:rPr>
        <w:t>STUDENI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A77937">
        <w:rPr>
          <w:b/>
          <w:bCs/>
          <w:sz w:val="32"/>
          <w:szCs w:val="32"/>
          <w:lang w:val="hr-HR"/>
        </w:rPr>
        <w:t>5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2A1324" w14:paraId="2BF731AB" w14:textId="77777777" w:rsidTr="008362AA">
        <w:trPr>
          <w:trHeight w:val="404"/>
        </w:trPr>
        <w:tc>
          <w:tcPr>
            <w:tcW w:w="1384" w:type="dxa"/>
          </w:tcPr>
          <w:p w14:paraId="1C28A0C8" w14:textId="330ECA23" w:rsidR="002A1324" w:rsidRDefault="002A1324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04.12.2025.</w:t>
            </w:r>
          </w:p>
        </w:tc>
        <w:tc>
          <w:tcPr>
            <w:tcW w:w="3969" w:type="dxa"/>
          </w:tcPr>
          <w:p w14:paraId="5DACE741" w14:textId="3C28BF61" w:rsidR="002A1324" w:rsidRDefault="002A1324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4D309735" w14:textId="5CAFC607" w:rsidR="002A1324" w:rsidRDefault="002A1324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1.800,00 </w:t>
            </w:r>
            <w:r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7B4FD0E8" w14:textId="05558CFD" w:rsidR="002A1324" w:rsidRDefault="002A1324" w:rsidP="007C7AFB">
            <w:pPr>
              <w:rPr>
                <w:lang w:val="hr-HR"/>
              </w:rPr>
            </w:pPr>
            <w:r>
              <w:rPr>
                <w:lang w:val="hr-HR"/>
              </w:rPr>
              <w:t xml:space="preserve">3121 </w:t>
            </w:r>
            <w:r w:rsidR="008362AA">
              <w:rPr>
                <w:lang w:val="hr-HR"/>
              </w:rPr>
              <w:t>Darovi- dar za sv. Nikolu</w:t>
            </w:r>
          </w:p>
          <w:p w14:paraId="5C25A9FD" w14:textId="702CA200" w:rsidR="008362AA" w:rsidRDefault="008362AA" w:rsidP="007C7AFB">
            <w:pPr>
              <w:rPr>
                <w:lang w:val="hr-HR"/>
              </w:rPr>
            </w:pP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70E717B2" w:rsidR="003A5341" w:rsidRDefault="008362AA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10.12.202</w:t>
            </w:r>
            <w:r w:rsidR="008D7564">
              <w:rPr>
                <w:lang w:val="hr-HR"/>
              </w:rPr>
              <w:t>5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2EE1F9F6" w:rsidR="003A5341" w:rsidRDefault="008362AA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72.151,30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  <w:r w:rsidR="00F32720">
              <w:rPr>
                <w:lang w:val="hr-HR"/>
              </w:rPr>
              <w:t xml:space="preserve"> 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A86D7F" w14:paraId="07BFBB65" w14:textId="77777777" w:rsidTr="003A5341">
        <w:tc>
          <w:tcPr>
            <w:tcW w:w="1384" w:type="dxa"/>
          </w:tcPr>
          <w:p w14:paraId="401C1B68" w14:textId="5E1CBD2E" w:rsidR="00A86D7F" w:rsidRDefault="008362AA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10.12.2025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126F275D" w14:textId="06695363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71B95881" w14:textId="3B85E2A0" w:rsidR="00A86D7F" w:rsidRDefault="002264FE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11.</w:t>
            </w:r>
            <w:r w:rsidR="008362AA">
              <w:rPr>
                <w:lang w:val="hr-HR"/>
              </w:rPr>
              <w:t>344,16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6E8537EF" w14:textId="57BE5970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A86D7F" w14:paraId="642F8C9D" w14:textId="77777777" w:rsidTr="003A5341">
        <w:tc>
          <w:tcPr>
            <w:tcW w:w="1384" w:type="dxa"/>
          </w:tcPr>
          <w:p w14:paraId="68F8BFAA" w14:textId="462CEACD" w:rsidR="00A86D7F" w:rsidRDefault="008362AA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10.12.2025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0A4BAEE9" w14:textId="4B9C20DC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184D700" w14:textId="62CFD2DA" w:rsidR="00A86D7F" w:rsidRDefault="00B115BB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3.</w:t>
            </w:r>
            <w:r w:rsidR="008362AA">
              <w:rPr>
                <w:lang w:val="hr-HR"/>
              </w:rPr>
              <w:t>349,14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4038F584" w14:textId="3055CDFB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  <w:tr w:rsidR="009650C2" w14:paraId="3651BE40" w14:textId="77777777" w:rsidTr="003A5341">
        <w:tc>
          <w:tcPr>
            <w:tcW w:w="1384" w:type="dxa"/>
          </w:tcPr>
          <w:p w14:paraId="77E55168" w14:textId="0F6960F4" w:rsidR="009650C2" w:rsidRDefault="002A1324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19.12.2025</w:t>
            </w:r>
            <w:r w:rsidR="009650C2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3370F13A" w14:textId="19B057C7" w:rsidR="009650C2" w:rsidRDefault="009650C2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0EE30E06" w14:textId="7EC26ED5" w:rsidR="009650C2" w:rsidRDefault="002A1324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11.100,00</w:t>
            </w:r>
            <w:r w:rsidR="009650C2">
              <w:rPr>
                <w:lang w:val="hr-HR"/>
              </w:rPr>
              <w:t xml:space="preserve"> </w:t>
            </w:r>
            <w:r w:rsidR="009650C2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379DA863" w14:textId="59E6B714" w:rsidR="009650C2" w:rsidRDefault="00E37236" w:rsidP="00A86D7F">
            <w:pPr>
              <w:rPr>
                <w:lang w:val="hr-HR"/>
              </w:rPr>
            </w:pPr>
            <w:r>
              <w:rPr>
                <w:lang w:val="hr-HR"/>
              </w:rPr>
              <w:t>312</w:t>
            </w:r>
            <w:r w:rsidR="002264FE">
              <w:rPr>
                <w:lang w:val="hr-HR"/>
              </w:rPr>
              <w:t>1</w:t>
            </w:r>
            <w:r>
              <w:rPr>
                <w:lang w:val="hr-HR"/>
              </w:rPr>
              <w:t xml:space="preserve"> </w:t>
            </w:r>
            <w:r w:rsidR="002264FE">
              <w:rPr>
                <w:lang w:val="hr-HR"/>
              </w:rPr>
              <w:t>Nagrade</w:t>
            </w:r>
            <w:r>
              <w:rPr>
                <w:lang w:val="hr-HR"/>
              </w:rPr>
              <w:t xml:space="preserve"> </w:t>
            </w:r>
            <w:r w:rsidR="002A1324">
              <w:rPr>
                <w:lang w:val="hr-HR"/>
              </w:rPr>
              <w:t xml:space="preserve">– Božićnica 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1364C3"/>
    <w:rsid w:val="002264FE"/>
    <w:rsid w:val="00297B47"/>
    <w:rsid w:val="002A1324"/>
    <w:rsid w:val="003303F9"/>
    <w:rsid w:val="003A5341"/>
    <w:rsid w:val="003C37FF"/>
    <w:rsid w:val="00474DF8"/>
    <w:rsid w:val="0049281C"/>
    <w:rsid w:val="004B7DED"/>
    <w:rsid w:val="0053088B"/>
    <w:rsid w:val="0054377E"/>
    <w:rsid w:val="00560021"/>
    <w:rsid w:val="005C272C"/>
    <w:rsid w:val="00613BA8"/>
    <w:rsid w:val="00650FCE"/>
    <w:rsid w:val="007707AF"/>
    <w:rsid w:val="007C7AFB"/>
    <w:rsid w:val="008362AA"/>
    <w:rsid w:val="008D7564"/>
    <w:rsid w:val="008E40EE"/>
    <w:rsid w:val="009650C2"/>
    <w:rsid w:val="00A35A3C"/>
    <w:rsid w:val="00A75BBC"/>
    <w:rsid w:val="00A77937"/>
    <w:rsid w:val="00A86D7F"/>
    <w:rsid w:val="00AB57F1"/>
    <w:rsid w:val="00B115BB"/>
    <w:rsid w:val="00B3459E"/>
    <w:rsid w:val="00B6334E"/>
    <w:rsid w:val="00C6401B"/>
    <w:rsid w:val="00C7796A"/>
    <w:rsid w:val="00C94551"/>
    <w:rsid w:val="00C97F5E"/>
    <w:rsid w:val="00D05B06"/>
    <w:rsid w:val="00D35DAE"/>
    <w:rsid w:val="00DC36A8"/>
    <w:rsid w:val="00DD0DB7"/>
    <w:rsid w:val="00DF50CA"/>
    <w:rsid w:val="00E37236"/>
    <w:rsid w:val="00E63431"/>
    <w:rsid w:val="00EB314D"/>
    <w:rsid w:val="00EC5AE0"/>
    <w:rsid w:val="00EF0A3C"/>
    <w:rsid w:val="00F32720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9A6A-27BB-4377-A7E1-1DC19288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Racunovodstvo</cp:lastModifiedBy>
  <cp:revision>2</cp:revision>
  <dcterms:created xsi:type="dcterms:W3CDTF">2026-02-10T12:16:00Z</dcterms:created>
  <dcterms:modified xsi:type="dcterms:W3CDTF">2026-02-10T12:16:00Z</dcterms:modified>
</cp:coreProperties>
</file>