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1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485"/>
      </w:tblGrid>
      <w:tr w:rsidR="00E0406B" w:rsidRPr="001F66F3" w14:paraId="291C6329" w14:textId="77777777" w:rsidTr="001F66F3">
        <w:trPr>
          <w:jc w:val="center"/>
        </w:trPr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</w:tcPr>
          <w:p w14:paraId="20A4560F" w14:textId="77777777" w:rsidR="00E0406B" w:rsidRPr="001F66F3" w:rsidRDefault="00E0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8207946"/>
            <w:bookmarkEnd w:id="0"/>
          </w:p>
          <w:p w14:paraId="5B863019" w14:textId="7969E07E" w:rsidR="00E0406B" w:rsidRPr="001F66F3" w:rsidRDefault="00E0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66F3">
              <w:rPr>
                <w:rFonts w:ascii="Times New Roman" w:hAnsi="Times New Roman"/>
                <w:sz w:val="22"/>
                <w:szCs w:val="22"/>
              </w:rPr>
              <w:t xml:space="preserve">OBRAZAC ZA SUDJELOVANJE U SAVJETOVANJU S </w:t>
            </w:r>
            <w:r w:rsidR="00407576" w:rsidRPr="001F66F3">
              <w:rPr>
                <w:rFonts w:ascii="Times New Roman" w:hAnsi="Times New Roman"/>
                <w:sz w:val="22"/>
                <w:szCs w:val="22"/>
              </w:rPr>
              <w:t xml:space="preserve">ZAINTERESIRANOM </w:t>
            </w:r>
            <w:r w:rsidRPr="001F66F3">
              <w:rPr>
                <w:rFonts w:ascii="Times New Roman" w:hAnsi="Times New Roman"/>
                <w:sz w:val="22"/>
                <w:szCs w:val="22"/>
              </w:rPr>
              <w:t>JAVNOŠĆU</w:t>
            </w:r>
          </w:p>
          <w:p w14:paraId="45F02731" w14:textId="77777777" w:rsidR="00E0406B" w:rsidRPr="001F66F3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</w:p>
        </w:tc>
      </w:tr>
      <w:tr w:rsidR="00E0406B" w:rsidRPr="001F66F3" w14:paraId="76366C71" w14:textId="77777777" w:rsidTr="001F66F3">
        <w:trPr>
          <w:jc w:val="center"/>
        </w:trPr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5A20" w14:textId="0A87563B" w:rsidR="00E0406B" w:rsidRPr="001F66F3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Naziv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akta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dokumenta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za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koji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se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provodi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savjetovanje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Prijedlog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Pravilnika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o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provedbi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postupaka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jednostavne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nabave</w:t>
            </w:r>
            <w:proofErr w:type="spellEnd"/>
          </w:p>
        </w:tc>
      </w:tr>
      <w:tr w:rsidR="00E0406B" w:rsidRPr="001F66F3" w14:paraId="76DEE5D7" w14:textId="77777777" w:rsidTr="001F66F3">
        <w:trPr>
          <w:jc w:val="center"/>
        </w:trPr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B1DB1" w14:textId="0F2D7564" w:rsidR="00E0406B" w:rsidRPr="001F66F3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Nositelj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izrade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akta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dokumenta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proofErr w:type="spellStart"/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Osnovna</w:t>
            </w:r>
            <w:proofErr w:type="spellEnd"/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škola</w:t>
            </w:r>
            <w:proofErr w:type="spellEnd"/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 xml:space="preserve"> </w:t>
            </w:r>
            <w:r w:rsidR="001F66F3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Netretić</w:t>
            </w:r>
          </w:p>
        </w:tc>
      </w:tr>
      <w:tr w:rsidR="00E0406B" w:rsidRPr="001F66F3" w14:paraId="2B85F0C9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AFB19" w14:textId="6286718A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Početak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savjetovanja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1F66F3" w:rsidRPr="001F66F3">
              <w:rPr>
                <w:rFonts w:ascii="Times New Roman" w:hAnsi="Times New Roman"/>
                <w:b/>
                <w:sz w:val="22"/>
                <w:szCs w:val="22"/>
              </w:rPr>
              <w:t>09</w:t>
            </w:r>
            <w:r w:rsidR="002A3C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  <w:r w:rsidR="00D145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0</w:t>
            </w:r>
            <w:r w:rsidR="001F66F3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7</w:t>
            </w:r>
            <w:r w:rsidR="002A3C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202</w:t>
            </w:r>
            <w:r w:rsidR="001F66F3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6</w:t>
            </w:r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FE020" w14:textId="45C446CD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Završetak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savjetovanja</w:t>
            </w:r>
            <w:proofErr w:type="spellEnd"/>
            <w:r w:rsidRPr="001F66F3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: </w:t>
            </w:r>
            <w:r w:rsidR="002A3C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2</w:t>
            </w:r>
            <w:r w:rsidR="001F66F3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4</w:t>
            </w:r>
            <w:r w:rsidR="002A3C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  <w:r w:rsidR="00D145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0</w:t>
            </w:r>
            <w:r w:rsidR="001F66F3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7</w:t>
            </w:r>
            <w:r w:rsidR="002A3C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202</w:t>
            </w:r>
            <w:r w:rsidR="001F66F3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6</w:t>
            </w:r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</w:p>
        </w:tc>
      </w:tr>
      <w:tr w:rsidR="00E0406B" w:rsidRPr="001F66F3" w14:paraId="74144611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ADED6F5" w14:textId="2BEADF16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Podnositelj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prijedloga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mišljenja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fizičke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odnosno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naziv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pravne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koju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podnosi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prijedlog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mišljenje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01E97403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1F66F3" w14:paraId="608A7242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37E6B5D" w14:textId="637F7651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Interes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odnosno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kategorija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brojnost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korisnika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koje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predstavlja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građani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udruge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broj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članova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udruge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poduzetnici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>…)</w:t>
            </w:r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73E9846E" w14:textId="77777777" w:rsidR="00E0406B" w:rsidRPr="001F66F3" w:rsidRDefault="00E0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06B" w:rsidRPr="001F66F3" w14:paraId="6B9EA585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86214A8" w14:textId="5635A81E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koja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sastavila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primjedbe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ovlaštene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zastupanje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pravne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5BF6BFE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1F66F3" w14:paraId="70F06A06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CCA3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6BD7F7FD" w14:textId="6B3E75AF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Načelni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prijedlozi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mišljenje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nacrt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akta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dokumenta</w:t>
            </w:r>
            <w:proofErr w:type="spellEnd"/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9C92" w14:textId="77777777" w:rsidR="00E0406B" w:rsidRPr="001F66F3" w:rsidRDefault="00E0406B">
            <w:pPr>
              <w:pStyle w:val="xxmsonormal"/>
              <w:rPr>
                <w:rFonts w:ascii="Times New Roman" w:eastAsia="DengXian" w:hAnsi="Times New Roman" w:cs="Times New Roman"/>
                <w:sz w:val="22"/>
                <w:szCs w:val="22"/>
              </w:rPr>
            </w:pPr>
          </w:p>
        </w:tc>
      </w:tr>
      <w:tr w:rsidR="00E0406B" w:rsidRPr="001F66F3" w14:paraId="177A6BA3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51FA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18DF01B1" w14:textId="77777777" w:rsidR="00E0406B" w:rsidRPr="001F66F3" w:rsidRDefault="00E0406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Primjedbe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pojedine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članke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dijelove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nacrta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akta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dokumenta</w:t>
            </w:r>
            <w:proofErr w:type="spellEnd"/>
          </w:p>
          <w:p w14:paraId="090028E4" w14:textId="6C7D2AC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D6960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77306AB4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1F66F3" w14:paraId="14D2CC9B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67440" w14:textId="7F16E7F6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r w:rsidRPr="001F66F3">
              <w:rPr>
                <w:rFonts w:ascii="Times New Roman" w:hAnsi="Times New Roman"/>
                <w:sz w:val="22"/>
                <w:szCs w:val="22"/>
              </w:rPr>
              <w:t xml:space="preserve">Datum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dostavljanja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prijedloga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mišljenja</w:t>
            </w:r>
            <w:proofErr w:type="spellEnd"/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7E2A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1F66F3" w14:paraId="6A4ED91E" w14:textId="77777777" w:rsidTr="001F66F3">
        <w:trPr>
          <w:jc w:val="center"/>
        </w:trPr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53F00" w14:textId="5FABA087" w:rsidR="00E0406B" w:rsidRPr="00CD6CA1" w:rsidRDefault="00E0406B">
            <w:pPr>
              <w:shd w:val="clear" w:color="auto" w:fill="D0CECE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Popunjeni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obrazac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dostaviti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e-mail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adresu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4" w:history="1">
              <w:r w:rsidR="001F66F3" w:rsidRPr="001F66F3">
                <w:rPr>
                  <w:rStyle w:val="Hiperveza"/>
                  <w:rFonts w:ascii="Times New Roman" w:eastAsia="DengXian" w:hAnsi="Times New Roman"/>
                  <w:sz w:val="22"/>
                  <w:szCs w:val="22"/>
                </w:rPr>
                <w:t>ured@os-netretic.skole.hr</w:t>
              </w:r>
            </w:hyperlink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 s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naznakom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„</w:t>
            </w:r>
            <w:proofErr w:type="spellStart"/>
            <w:r w:rsidR="00280855" w:rsidRPr="001F66F3">
              <w:rPr>
                <w:rFonts w:ascii="Times New Roman" w:eastAsia="DengXian" w:hAnsi="Times New Roman"/>
                <w:sz w:val="22"/>
                <w:szCs w:val="22"/>
              </w:rPr>
              <w:t>J</w:t>
            </w:r>
            <w:r w:rsidRPr="001F66F3">
              <w:rPr>
                <w:rFonts w:ascii="Times New Roman" w:eastAsia="DengXian" w:hAnsi="Times New Roman"/>
                <w:sz w:val="22"/>
                <w:szCs w:val="22"/>
              </w:rPr>
              <w:t>avno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savjetovanje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-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Prijedlog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Pravilnika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o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provedbi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postupaka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jednostavne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nabave</w:t>
            </w:r>
            <w:proofErr w:type="spellEnd"/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r w:rsidR="001F66F3" w:rsidRPr="001F66F3">
              <w:rPr>
                <w:rFonts w:ascii="Times New Roman" w:eastAsia="DengXian" w:hAnsi="Times New Roman"/>
                <w:b/>
                <w:sz w:val="22"/>
                <w:szCs w:val="22"/>
              </w:rPr>
              <w:t>OŠ Netretić’’</w:t>
            </w:r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zaključno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do </w:t>
            </w:r>
            <w:r w:rsidR="001F66F3"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>24</w:t>
            </w:r>
            <w:r w:rsidR="002A3C81"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.</w:t>
            </w:r>
            <w:r w:rsidR="00D14581"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0</w:t>
            </w:r>
            <w:r w:rsidR="001F66F3"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7</w:t>
            </w:r>
            <w:r w:rsidR="002A3C81"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.</w:t>
            </w:r>
            <w:r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202</w:t>
            </w:r>
            <w:r w:rsidR="001F66F3"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6</w:t>
            </w:r>
            <w:r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>.</w:t>
            </w:r>
            <w:r w:rsidR="00CD6CA1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D6CA1">
              <w:rPr>
                <w:rFonts w:ascii="Times New Roman" w:eastAsia="DengXian" w:hAnsi="Times New Roman"/>
                <w:b/>
                <w:sz w:val="22"/>
                <w:szCs w:val="22"/>
              </w:rPr>
              <w:t>godine</w:t>
            </w:r>
            <w:proofErr w:type="spellEnd"/>
            <w:r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 do </w:t>
            </w:r>
            <w:r w:rsidR="00280855"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>09</w:t>
            </w:r>
            <w:r w:rsidR="00CD6CA1">
              <w:rPr>
                <w:rFonts w:ascii="Times New Roman" w:eastAsia="DengXian" w:hAnsi="Times New Roman"/>
                <w:b/>
                <w:sz w:val="22"/>
                <w:szCs w:val="22"/>
              </w:rPr>
              <w:t>:</w:t>
            </w:r>
            <w:bookmarkStart w:id="1" w:name="_GoBack"/>
            <w:bookmarkEnd w:id="1"/>
            <w:r w:rsidR="002A3C81"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>00</w:t>
            </w:r>
            <w:r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 sati.</w:t>
            </w:r>
          </w:p>
          <w:p w14:paraId="393ED8B7" w14:textId="0C4D867F" w:rsidR="00E0406B" w:rsidRPr="001F66F3" w:rsidRDefault="00E0406B">
            <w:pPr>
              <w:shd w:val="clear" w:color="auto" w:fill="D0CECE"/>
              <w:rPr>
                <w:rFonts w:ascii="Times New Roman" w:eastAsia="DengXian" w:hAnsi="Times New Roman"/>
                <w:sz w:val="22"/>
                <w:szCs w:val="22"/>
              </w:rPr>
            </w:pPr>
            <w:r w:rsidRPr="001F66F3">
              <w:rPr>
                <w:rFonts w:ascii="Times New Roman" w:hAnsi="Times New Roman"/>
                <w:sz w:val="22"/>
                <w:szCs w:val="22"/>
              </w:rPr>
              <w:t xml:space="preserve">Po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završetku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savjetovanja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svi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pristigli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doprinosi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bit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će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razmotreni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te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prihvaćeni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neprihvaćeni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uz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obrazloženja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koja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će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biti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sastavni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Izvješća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savjetovanju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javnošću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Izvješće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će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biti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objavljeno</w:t>
            </w:r>
            <w:proofErr w:type="spellEnd"/>
            <w:r w:rsidR="002A3C81"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A3C81" w:rsidRPr="001F66F3">
              <w:rPr>
                <w:rFonts w:ascii="Times New Roman" w:hAnsi="Times New Roman"/>
                <w:sz w:val="22"/>
                <w:szCs w:val="22"/>
              </w:rPr>
              <w:t>najkasnije</w:t>
            </w:r>
            <w:proofErr w:type="spellEnd"/>
            <w:r w:rsidR="002A3C81" w:rsidRPr="001F66F3"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r w:rsidR="001F66F3" w:rsidRPr="001F66F3">
              <w:rPr>
                <w:rFonts w:ascii="Times New Roman" w:hAnsi="Times New Roman"/>
                <w:sz w:val="22"/>
                <w:szCs w:val="22"/>
              </w:rPr>
              <w:t>31</w:t>
            </w:r>
            <w:r w:rsidR="002A3C81" w:rsidRPr="001F66F3">
              <w:rPr>
                <w:rFonts w:ascii="Times New Roman" w:hAnsi="Times New Roman"/>
                <w:sz w:val="22"/>
                <w:szCs w:val="22"/>
              </w:rPr>
              <w:t>.</w:t>
            </w:r>
            <w:r w:rsidR="00D14581" w:rsidRPr="001F66F3">
              <w:rPr>
                <w:rFonts w:ascii="Times New Roman" w:hAnsi="Times New Roman"/>
                <w:sz w:val="22"/>
                <w:szCs w:val="22"/>
              </w:rPr>
              <w:t>0</w:t>
            </w:r>
            <w:r w:rsidR="001F66F3" w:rsidRPr="001F66F3">
              <w:rPr>
                <w:rFonts w:ascii="Times New Roman" w:hAnsi="Times New Roman"/>
                <w:sz w:val="22"/>
                <w:szCs w:val="22"/>
              </w:rPr>
              <w:t>7</w:t>
            </w:r>
            <w:r w:rsidR="002A3C81" w:rsidRPr="001F66F3">
              <w:rPr>
                <w:rFonts w:ascii="Times New Roman" w:hAnsi="Times New Roman"/>
                <w:sz w:val="22"/>
                <w:szCs w:val="22"/>
              </w:rPr>
              <w:t>.</w:t>
            </w:r>
            <w:r w:rsidRPr="001F66F3">
              <w:rPr>
                <w:rFonts w:ascii="Times New Roman" w:eastAsia="DengXian" w:hAnsi="Times New Roman"/>
                <w:sz w:val="22"/>
                <w:szCs w:val="22"/>
              </w:rPr>
              <w:t>202</w:t>
            </w:r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>6</w:t>
            </w:r>
            <w:r w:rsidRPr="001F66F3">
              <w:rPr>
                <w:rFonts w:ascii="Times New Roman" w:eastAsia="DengXian" w:hAnsi="Times New Roman"/>
                <w:sz w:val="22"/>
                <w:szCs w:val="22"/>
              </w:rPr>
              <w:t>.</w:t>
            </w:r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>godine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na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internetskoj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stranici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Osnovne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škole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>Netretić.</w:t>
            </w:r>
          </w:p>
          <w:p w14:paraId="3B0CA5BE" w14:textId="537C29D9" w:rsidR="00E0406B" w:rsidRPr="001F66F3" w:rsidRDefault="00E0406B">
            <w:pPr>
              <w:shd w:val="clear" w:color="auto" w:fill="D0CECE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Ukoliko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ne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želite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da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vaši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podaci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budu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javno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objavljeni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4182D" w:rsidRPr="001F66F3">
              <w:rPr>
                <w:rFonts w:ascii="Times New Roman" w:hAnsi="Times New Roman"/>
                <w:sz w:val="22"/>
                <w:szCs w:val="22"/>
              </w:rPr>
              <w:t>zbog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4182D" w:rsidRPr="001F66F3">
              <w:rPr>
                <w:rFonts w:ascii="Times New Roman" w:hAnsi="Times New Roman"/>
                <w:sz w:val="22"/>
                <w:szCs w:val="22"/>
              </w:rPr>
              <w:t>zaštite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4182D" w:rsidRPr="001F66F3">
              <w:rPr>
                <w:rFonts w:ascii="Times New Roman" w:hAnsi="Times New Roman"/>
                <w:sz w:val="22"/>
                <w:szCs w:val="22"/>
              </w:rPr>
              <w:t>osobnih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4182D" w:rsidRPr="001F66F3">
              <w:rPr>
                <w:rFonts w:ascii="Times New Roman" w:hAnsi="Times New Roman"/>
                <w:sz w:val="22"/>
                <w:szCs w:val="22"/>
              </w:rPr>
              <w:t>podataka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4182D" w:rsidRPr="001F66F3">
              <w:rPr>
                <w:rFonts w:ascii="Times New Roman" w:hAnsi="Times New Roman"/>
                <w:sz w:val="22"/>
                <w:szCs w:val="22"/>
              </w:rPr>
              <w:t>ljubazno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 Vas</w:t>
            </w:r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molimo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da to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posebno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istaknete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slanju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obrasca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F3F4BE1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</w:tbl>
    <w:p w14:paraId="2FFEE218" w14:textId="77777777" w:rsidR="00F61502" w:rsidRPr="001F66F3" w:rsidRDefault="00F61502">
      <w:pPr>
        <w:rPr>
          <w:rFonts w:ascii="Times New Roman" w:hAnsi="Times New Roman"/>
          <w:sz w:val="22"/>
          <w:szCs w:val="22"/>
        </w:rPr>
      </w:pPr>
    </w:p>
    <w:sectPr w:rsidR="00F61502" w:rsidRPr="001F66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 (Founder Extended)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6B"/>
    <w:rsid w:val="0004182D"/>
    <w:rsid w:val="000B43AC"/>
    <w:rsid w:val="001F66F3"/>
    <w:rsid w:val="00280855"/>
    <w:rsid w:val="002A3C81"/>
    <w:rsid w:val="00407576"/>
    <w:rsid w:val="004F6BCF"/>
    <w:rsid w:val="005A1BC5"/>
    <w:rsid w:val="00C7225A"/>
    <w:rsid w:val="00CD6CA1"/>
    <w:rsid w:val="00D14581"/>
    <w:rsid w:val="00E0406B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AB7"/>
  <w15:chartTrackingRefBased/>
  <w15:docId w15:val="{DBB67A1B-F5FE-4CFA-A74D-2634C77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06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0406B"/>
    <w:pPr>
      <w:spacing w:line="240" w:lineRule="auto"/>
    </w:pPr>
    <w:rPr>
      <w:rFonts w:cs="Calibri"/>
    </w:rPr>
  </w:style>
  <w:style w:type="table" w:customStyle="1" w:styleId="Reetkatablice1">
    <w:name w:val="Rešetka tablice1"/>
    <w:basedOn w:val="Obinatablica"/>
    <w:rsid w:val="00E0406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sr-Latn-RS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0406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4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netret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Tajnica-Netretic</cp:lastModifiedBy>
  <cp:revision>2</cp:revision>
  <cp:lastPrinted>2024-02-27T12:37:00Z</cp:lastPrinted>
  <dcterms:created xsi:type="dcterms:W3CDTF">2026-07-09T09:16:00Z</dcterms:created>
  <dcterms:modified xsi:type="dcterms:W3CDTF">2026-07-09T09:16:00Z</dcterms:modified>
</cp:coreProperties>
</file>