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79ABF9D6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4A6739">
        <w:rPr>
          <w:b/>
          <w:bCs/>
          <w:sz w:val="32"/>
          <w:szCs w:val="32"/>
          <w:lang w:val="hr-HR"/>
        </w:rPr>
        <w:t>VELJAČU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6DF80601" w:rsidR="003A5341" w:rsidRDefault="00297B47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4A6739">
              <w:rPr>
                <w:lang w:val="hr-HR"/>
              </w:rPr>
              <w:t>3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5A9C30BE" w:rsidR="003A5341" w:rsidRDefault="004A673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75.211,36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4FACBC86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4A6739">
              <w:rPr>
                <w:lang w:val="hr-HR"/>
              </w:rPr>
              <w:t>3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48BE05D6" w:rsidR="00A86D7F" w:rsidRDefault="00452E9A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</w:t>
            </w:r>
            <w:r w:rsidR="004A6739">
              <w:rPr>
                <w:lang w:val="hr-HR"/>
              </w:rPr>
              <w:t>227,97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34CDDB5B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 w:rsidR="004A6739">
              <w:rPr>
                <w:lang w:val="hr-HR"/>
              </w:rPr>
              <w:t>3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10B9B90C" w:rsidR="00A86D7F" w:rsidRDefault="004A673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3.387,50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5C67EF" w14:paraId="35BEE7B9" w14:textId="77777777" w:rsidTr="003A5341">
        <w:tc>
          <w:tcPr>
            <w:tcW w:w="1384" w:type="dxa"/>
          </w:tcPr>
          <w:p w14:paraId="6D8592B8" w14:textId="254A79AB" w:rsidR="005C67EF" w:rsidRDefault="004A673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09.03.</w:t>
            </w:r>
            <w:r w:rsidR="005C67EF">
              <w:rPr>
                <w:lang w:val="hr-HR"/>
              </w:rPr>
              <w:t>2026.</w:t>
            </w:r>
          </w:p>
        </w:tc>
        <w:tc>
          <w:tcPr>
            <w:tcW w:w="3969" w:type="dxa"/>
          </w:tcPr>
          <w:p w14:paraId="385A9781" w14:textId="03E44DB0" w:rsidR="005C67EF" w:rsidRDefault="005C67E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0672F0AE" w14:textId="646FAE85" w:rsidR="005C67EF" w:rsidRDefault="004A673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74,64</w:t>
            </w:r>
            <w:r w:rsidR="005C67EF">
              <w:rPr>
                <w:lang w:val="hr-HR"/>
              </w:rPr>
              <w:t xml:space="preserve"> </w:t>
            </w:r>
            <w:r w:rsidR="005C67EF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0287FB43" w14:textId="4FFEEA30" w:rsidR="005C67EF" w:rsidRDefault="004A6739" w:rsidP="00A86D7F">
            <w:pPr>
              <w:rPr>
                <w:lang w:val="hr-HR"/>
              </w:rPr>
            </w:pPr>
            <w:r>
              <w:rPr>
                <w:kern w:val="0"/>
                <w:lang w:val="hr-HR"/>
                <w14:ligatures w14:val="none"/>
              </w:rPr>
              <w:t>129 bolovanje na teret HZZO</w:t>
            </w:r>
          </w:p>
        </w:tc>
      </w:tr>
      <w:tr w:rsidR="00CC6539" w14:paraId="4E8E2AFB" w14:textId="77777777" w:rsidTr="003A5341">
        <w:tc>
          <w:tcPr>
            <w:tcW w:w="1384" w:type="dxa"/>
          </w:tcPr>
          <w:p w14:paraId="1A3CFA94" w14:textId="01B699C1" w:rsidR="00CC6539" w:rsidRDefault="00CC653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27.03.2026.</w:t>
            </w:r>
          </w:p>
        </w:tc>
        <w:tc>
          <w:tcPr>
            <w:tcW w:w="3969" w:type="dxa"/>
          </w:tcPr>
          <w:p w14:paraId="3065AD06" w14:textId="5DBBB646" w:rsidR="00CC6539" w:rsidRDefault="00CC6539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47AB8DEE" w14:textId="5C33C145" w:rsidR="00CC6539" w:rsidRDefault="006A4E31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1.748,32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1B70B9A2" w14:textId="763F4D23" w:rsidR="00CC6539" w:rsidRDefault="006A4E31" w:rsidP="00A86D7F">
            <w:pPr>
              <w:rPr>
                <w:kern w:val="0"/>
                <w:lang w:val="hr-HR"/>
                <w14:ligatures w14:val="none"/>
              </w:rPr>
            </w:pPr>
            <w:r>
              <w:rPr>
                <w:kern w:val="0"/>
                <w:lang w:val="hr-HR"/>
                <w14:ligatures w14:val="none"/>
              </w:rPr>
              <w:t>312  Ostali rashodi za zaposlene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3F3C98CB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92.649,79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2264FE"/>
    <w:rsid w:val="00297B47"/>
    <w:rsid w:val="003303F9"/>
    <w:rsid w:val="003A5341"/>
    <w:rsid w:val="003C37FF"/>
    <w:rsid w:val="00452E9A"/>
    <w:rsid w:val="00474DF8"/>
    <w:rsid w:val="0049281C"/>
    <w:rsid w:val="004A6739"/>
    <w:rsid w:val="004B7DED"/>
    <w:rsid w:val="0053088B"/>
    <w:rsid w:val="0054377E"/>
    <w:rsid w:val="00560021"/>
    <w:rsid w:val="005C272C"/>
    <w:rsid w:val="005C67EF"/>
    <w:rsid w:val="00613BA8"/>
    <w:rsid w:val="00650FCE"/>
    <w:rsid w:val="006A4E31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2026-08-26T06:57:00Z</dcterms:created>
  <dcterms:modified xsi:type="dcterms:W3CDTF">2026-08-26T06:57:00Z</dcterms:modified>
</cp:coreProperties>
</file>